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D3" w:rsidRPr="00164CFA" w:rsidRDefault="001E7B44" w:rsidP="00164CFA">
      <w:pPr>
        <w:ind w:left="708" w:firstLine="708"/>
        <w:rPr>
          <w:rFonts w:ascii="Gill Sans Ultra Bold" w:hAnsi="Gill Sans Ultra Bold"/>
          <w:b/>
          <w:sz w:val="52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31.15pt;margin-top:-5.55pt;width:189.75pt;height:30pt;z-index:251677696" fillcolor="black [3200]" strokecolor="#f2f2f2 [3041]" strokeweight="3pt">
            <v:shadow on="t" type="perspective" color="#7f7f7f [1601]" opacity=".5" offset="1pt" offset2="-1pt"/>
            <v:textbox>
              <w:txbxContent>
                <w:p w:rsidR="001E7B44" w:rsidRDefault="001E7B44">
                  <w:r>
                    <w:t>PON AQUÍ TUS DATOS PERSONALES</w:t>
                  </w:r>
                </w:p>
              </w:txbxContent>
            </v:textbox>
          </v:shape>
        </w:pict>
      </w:r>
      <w:r w:rsidR="00164CFA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6740525</wp:posOffset>
            </wp:positionH>
            <wp:positionV relativeFrom="paragraph">
              <wp:posOffset>-347980</wp:posOffset>
            </wp:positionV>
            <wp:extent cx="757555" cy="945515"/>
            <wp:effectExtent l="114300" t="0" r="175895" b="0"/>
            <wp:wrapThrough wrapText="bothSides">
              <wp:wrapPolygon edited="0">
                <wp:start x="18170" y="5760"/>
                <wp:lineTo x="9053" y="-147"/>
                <wp:lineTo x="6436" y="-728"/>
                <wp:lineTo x="746" y="3337"/>
                <wp:lineTo x="3743" y="13576"/>
                <wp:lineTo x="8719" y="18745"/>
                <wp:lineTo x="7994" y="20842"/>
                <wp:lineTo x="9321" y="22221"/>
                <wp:lineTo x="11607" y="22457"/>
                <wp:lineTo x="12037" y="22191"/>
                <wp:lineTo x="14986" y="23117"/>
                <wp:lineTo x="19520" y="21414"/>
                <wp:lineTo x="20245" y="19317"/>
                <wp:lineTo x="21007" y="19396"/>
                <wp:lineTo x="20430" y="10958"/>
                <wp:lineTo x="20160" y="7828"/>
                <wp:lineTo x="18170" y="5760"/>
              </wp:wrapPolygon>
            </wp:wrapThrough>
            <wp:docPr id="1" name="il_fi" descr="http://t0.gstatic.com/images?q=tbn:ANd9GcQGbhxiuNb_ODn0-WDiBhtAR1QhsDPDHhpGH1z1Ladr9YpHMQHw8OFci1yk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GbhxiuNb_ODn0-WDiBhtAR1QhsDPDHhpGH1z1Ladr9YpHMQHw8OFci1yku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8625">
                      <a:off x="0" y="0"/>
                      <a:ext cx="75755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FA">
        <w:rPr>
          <w:noProof/>
        </w:rPr>
        <w:pict>
          <v:shape id="_x0000_s1055" type="#_x0000_t202" style="position:absolute;left:0;text-align:left;margin-left:63.4pt;margin-top:30.95pt;width:574.5pt;height:401.5pt;z-index:251675648;mso-position-horizontal-relative:text;mso-position-vertical-relative:text;mso-width-relative:margin;mso-height-relative:margin" filled="f" strokecolor="#ffc000" strokeweight="1.75pt">
            <v:textbox style="mso-next-textbox:#_x0000_s1055">
              <w:txbxContent>
                <w:p w:rsidR="00164CFA" w:rsidRPr="00164CFA" w:rsidRDefault="00164CFA" w:rsidP="00164CFA">
                  <w:pPr>
                    <w:rPr>
                      <w:b/>
                    </w:rPr>
                  </w:pPr>
                  <w:r w:rsidRPr="00164CFA">
                    <w:rPr>
                      <w:b/>
                    </w:rPr>
                    <w:t>TÍTULO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FECHA:</w:t>
                  </w:r>
                </w:p>
                <w:p w:rsidR="00164CFA" w:rsidRPr="00164CFA" w:rsidRDefault="00164CFA" w:rsidP="00164CFA">
                  <w:pPr>
                    <w:rPr>
                      <w:b/>
                    </w:rPr>
                  </w:pPr>
                  <w:r w:rsidRPr="00164CFA">
                    <w:rPr>
                      <w:b/>
                    </w:rPr>
                    <w:t>DIRECTOR</w:t>
                  </w:r>
                  <w:r>
                    <w:rPr>
                      <w:b/>
                    </w:rPr>
                    <w:t>:</w:t>
                  </w:r>
                  <w:r w:rsidR="001E7B44">
                    <w:rPr>
                      <w:b/>
                    </w:rPr>
                    <w:tab/>
                  </w:r>
                  <w:r w:rsidR="001E7B44">
                    <w:rPr>
                      <w:b/>
                    </w:rPr>
                    <w:tab/>
                  </w:r>
                </w:p>
                <w:p w:rsidR="00164CFA" w:rsidRDefault="00164CFA" w:rsidP="00164CFA">
                  <w:pPr>
                    <w:rPr>
                      <w:b/>
                    </w:rPr>
                  </w:pPr>
                  <w:r w:rsidRPr="00164CFA">
                    <w:rPr>
                      <w:b/>
                    </w:rPr>
                    <w:t>PAÍS DE ORIGEN</w:t>
                  </w:r>
                  <w:r>
                    <w:rPr>
                      <w:b/>
                    </w:rPr>
                    <w:t>:</w:t>
                  </w:r>
                  <w:r w:rsidRPr="00164CF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TEMA ABORDADO:</w:t>
                  </w:r>
                </w:p>
                <w:p w:rsidR="00164CFA" w:rsidRDefault="00164CFA" w:rsidP="00164CFA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PERSONAJE(S) PROTAGONÍSTAS:</w:t>
                  </w:r>
                </w:p>
                <w:p w:rsidR="00164CFA" w:rsidRDefault="00164CFA" w:rsidP="00164CFA">
                  <w:pPr>
                    <w:rPr>
                      <w:b/>
                    </w:rPr>
                  </w:pPr>
                </w:p>
                <w:p w:rsidR="00164CFA" w:rsidRDefault="00164CFA" w:rsidP="00164CFA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PLANTEAMIENTO:</w:t>
                  </w:r>
                </w:p>
                <w:p w:rsidR="00164CFA" w:rsidRDefault="00164CFA" w:rsidP="00164CFA">
                  <w:pPr>
                    <w:rPr>
                      <w:b/>
                    </w:rPr>
                  </w:pPr>
                </w:p>
                <w:p w:rsidR="00164CFA" w:rsidRDefault="00164CFA" w:rsidP="00164CFA">
                  <w:pPr>
                    <w:rPr>
                      <w:b/>
                    </w:rPr>
                  </w:pPr>
                  <w:r>
                    <w:rPr>
                      <w:b/>
                    </w:rPr>
                    <w:t>NUDO:</w:t>
                  </w:r>
                </w:p>
                <w:p w:rsidR="00164CFA" w:rsidRDefault="00164CFA" w:rsidP="00164CFA">
                  <w:pPr>
                    <w:rPr>
                      <w:b/>
                    </w:rPr>
                  </w:pPr>
                </w:p>
                <w:p w:rsidR="00164CFA" w:rsidRPr="00164CFA" w:rsidRDefault="00164CFA" w:rsidP="00164CFA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DESENLACE:</w:t>
                  </w:r>
                </w:p>
                <w:p w:rsidR="00F73F67" w:rsidRDefault="00F73F67"/>
                <w:p w:rsidR="00164CFA" w:rsidRDefault="00164CFA"/>
                <w:p w:rsidR="00164CFA" w:rsidRPr="00164CFA" w:rsidRDefault="00403FDC">
                  <w:pPr>
                    <w:rPr>
                      <w:b/>
                    </w:rPr>
                  </w:pPr>
                  <w:r>
                    <w:rPr>
                      <w:b/>
                    </w:rPr>
                    <w:t>ELABORA UNA OPINIÓN SOBRE LA CONDUCTA  DEL PERSONAJE QUE MÁS TE IMPACTÓ</w:t>
                  </w:r>
                  <w:r w:rsidR="00164CFA" w:rsidRPr="00164CFA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164CFA" w:rsidRPr="00164CFA">
        <w:rPr>
          <w:rFonts w:ascii="Gill Sans Ultra Bold" w:hAnsi="Gill Sans Ultra Bold"/>
          <w:b/>
          <w:noProof/>
          <w:sz w:val="52"/>
          <w:lang w:eastAsia="es-ES"/>
        </w:rPr>
        <w:pict>
          <v:group id="_x0000_s1040" style="position:absolute;left:0;text-align:left;margin-left:-1.1pt;margin-top:-25.8pt;width:64.5pt;height:458.25pt;z-index:251672576;mso-position-horizontal-relative:text;mso-position-vertical-relative:text" coordorigin="675,1185" coordsize="1290,9165">
            <v:rect id="_x0000_s1026" style="position:absolute;left:675;top:1185;width:1290;height:9165" fillcolor="black [3200]" strokecolor="white [3212]" strokeweight="1pt">
              <v:shadow on="t" type="perspective" color="#7f7f7f [1601]" opacity=".5" offset="1pt" offset2="-1pt"/>
            </v:rect>
            <v:roundrect id="_x0000_s1027" style="position:absolute;left:990;top:1590;width:675;height:390" arcsize="10923f"/>
            <v:roundrect id="_x0000_s1028" style="position:absolute;left:990;top:2320;width:675;height:390" arcsize="10923f"/>
            <v:roundrect id="_x0000_s1030" style="position:absolute;left:990;top:3782;width:675;height:390" arcsize="10923f"/>
            <v:roundrect id="_x0000_s1031" style="position:absolute;left:990;top:3051;width:675;height:390" arcsize="10923f"/>
            <v:roundrect id="_x0000_s1032" style="position:absolute;left:990;top:5975;width:675;height:390" arcsize="10923f"/>
            <v:roundrect id="_x0000_s1033" style="position:absolute;left:990;top:5244;width:675;height:390" arcsize="10923f"/>
            <v:roundrect id="_x0000_s1034" style="position:absolute;left:990;top:4513;width:675;height:390" arcsize="10923f"/>
            <v:roundrect id="_x0000_s1035" style="position:absolute;left:990;top:7437;width:675;height:390" arcsize="10923f"/>
            <v:roundrect id="_x0000_s1036" style="position:absolute;left:990;top:6706;width:675;height:390" arcsize="10923f"/>
            <v:roundrect id="_x0000_s1037" style="position:absolute;left:990;top:9630;width:675;height:390" arcsize="10923f"/>
            <v:roundrect id="_x0000_s1038" style="position:absolute;left:990;top:8899;width:675;height:390" arcsize="10923f"/>
            <v:roundrect id="_x0000_s1039" style="position:absolute;left:990;top:8168;width:675;height:390" arcsize="10923f"/>
          </v:group>
        </w:pict>
      </w:r>
      <w:r w:rsidR="00F73F67" w:rsidRPr="00164CFA">
        <w:rPr>
          <w:rFonts w:ascii="Gill Sans Ultra Bold" w:hAnsi="Gill Sans Ultra Bold"/>
          <w:b/>
          <w:noProof/>
          <w:sz w:val="52"/>
          <w:lang w:eastAsia="es-ES"/>
        </w:rPr>
        <w:pict>
          <v:group id="_x0000_s1041" style="position:absolute;left:0;text-align:left;margin-left:637.9pt;margin-top:-25.8pt;width:64.5pt;height:458.25pt;z-index:251673600;mso-position-horizontal-relative:text;mso-position-vertical-relative:text" coordorigin="675,1185" coordsize="1290,9165">
            <v:rect id="_x0000_s1042" style="position:absolute;left:675;top:1185;width:1290;height:9165" fillcolor="black [3200]" strokecolor="white [3212]" strokeweight="1pt">
              <v:shadow on="t" type="perspective" color="#7f7f7f [1601]" opacity=".5" offset="1pt" offset2="-1pt"/>
            </v:rect>
            <v:roundrect id="_x0000_s1043" style="position:absolute;left:990;top:1590;width:675;height:390" arcsize="10923f"/>
            <v:roundrect id="_x0000_s1044" style="position:absolute;left:990;top:2320;width:675;height:390" arcsize="10923f"/>
            <v:roundrect id="_x0000_s1045" style="position:absolute;left:990;top:3782;width:675;height:390" arcsize="10923f"/>
            <v:roundrect id="_x0000_s1046" style="position:absolute;left:990;top:3051;width:675;height:390" arcsize="10923f"/>
            <v:roundrect id="_x0000_s1047" style="position:absolute;left:990;top:5975;width:675;height:390" arcsize="10923f"/>
            <v:roundrect id="_x0000_s1048" style="position:absolute;left:990;top:5244;width:675;height:390" arcsize="10923f"/>
            <v:roundrect id="_x0000_s1049" style="position:absolute;left:990;top:4513;width:675;height:390" arcsize="10923f"/>
            <v:roundrect id="_x0000_s1050" style="position:absolute;left:990;top:7437;width:675;height:390" arcsize="10923f"/>
            <v:roundrect id="_x0000_s1051" style="position:absolute;left:990;top:6706;width:675;height:390" arcsize="10923f"/>
            <v:roundrect id="_x0000_s1052" style="position:absolute;left:990;top:9630;width:675;height:390" arcsize="10923f"/>
            <v:roundrect id="_x0000_s1053" style="position:absolute;left:990;top:8899;width:675;height:390" arcsize="10923f"/>
            <v:roundrect id="_x0000_s1054" style="position:absolute;left:990;top:8168;width:675;height:390" arcsize="10923f"/>
          </v:group>
        </w:pict>
      </w:r>
      <w:r w:rsidR="00164CFA">
        <w:rPr>
          <w:rFonts w:ascii="Gill Sans Ultra Bold" w:hAnsi="Gill Sans Ultra Bold"/>
          <w:b/>
          <w:sz w:val="52"/>
        </w:rPr>
        <w:t xml:space="preserve">Ficha de </w:t>
      </w:r>
      <w:proofErr w:type="spellStart"/>
      <w:r w:rsidR="00164CFA">
        <w:rPr>
          <w:rFonts w:ascii="Gill Sans Ultra Bold" w:hAnsi="Gill Sans Ultra Bold"/>
          <w:b/>
          <w:sz w:val="52"/>
        </w:rPr>
        <w:t>Vide</w:t>
      </w:r>
      <w:r w:rsidR="00164CFA" w:rsidRPr="00164CFA">
        <w:rPr>
          <w:rFonts w:ascii="Gill Sans Ultra Bold" w:hAnsi="Gill Sans Ultra Bold"/>
          <w:b/>
          <w:color w:val="FFC000"/>
          <w:sz w:val="52"/>
        </w:rPr>
        <w:t>O</w:t>
      </w:r>
      <w:proofErr w:type="spellEnd"/>
      <w:r w:rsidR="00164CFA" w:rsidRPr="00164CFA">
        <w:rPr>
          <w:rFonts w:ascii="Arial" w:hAnsi="Arial" w:cs="Arial"/>
          <w:sz w:val="20"/>
          <w:szCs w:val="20"/>
        </w:rPr>
        <w:t xml:space="preserve"> </w:t>
      </w:r>
    </w:p>
    <w:p w:rsidR="00F73F67" w:rsidRDefault="00F73F67"/>
    <w:sectPr w:rsidR="00F73F67" w:rsidSect="00F73F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F67"/>
    <w:rsid w:val="00164CFA"/>
    <w:rsid w:val="001E7B44"/>
    <w:rsid w:val="003E58A8"/>
    <w:rsid w:val="003F7A29"/>
    <w:rsid w:val="00403FDC"/>
    <w:rsid w:val="004A1804"/>
    <w:rsid w:val="008B3F04"/>
    <w:rsid w:val="00C97E1D"/>
    <w:rsid w:val="00D73DB7"/>
    <w:rsid w:val="00E43298"/>
    <w:rsid w:val="00F7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</dc:creator>
  <cp:lastModifiedBy>Gely</cp:lastModifiedBy>
  <cp:revision>4</cp:revision>
  <dcterms:created xsi:type="dcterms:W3CDTF">2011-12-01T22:28:00Z</dcterms:created>
  <dcterms:modified xsi:type="dcterms:W3CDTF">2011-12-01T22:55:00Z</dcterms:modified>
</cp:coreProperties>
</file>